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ED42F3" w:rsidP="005A76D8">
            <w:pPr>
              <w:ind w:firstLine="0"/>
            </w:pPr>
            <w:r>
              <w:t>Практична має бути виконана, і я маю випити чашку чаю.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ED42F3" w:rsidP="002C7FBF">
            <w:pPr>
              <w:ind w:firstLine="0"/>
            </w:pPr>
            <w:r>
              <w:t>Сонце, і вітер, і помірна хмарність, і краплі дощу, і я в кросівках.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0B79E7" w:rsidP="00D1167E">
            <w:pPr>
              <w:ind w:firstLine="0"/>
            </w:pPr>
            <w:r>
              <w:t>Роблю практичну роботу, а перевірять її завтра.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0B79E7" w:rsidP="00D1167E">
            <w:pPr>
              <w:ind w:firstLine="0"/>
            </w:pPr>
            <w:r>
              <w:t>Я прийшла на пошту, але замовлення ще не доставили.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0B79E7" w:rsidP="00D1167E">
            <w:pPr>
              <w:ind w:firstLine="0"/>
            </w:pPr>
            <w:r>
              <w:t>Чи то дерево впало за вікном, чи сестра просто не те почула.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0B79E7" w:rsidP="002C7FBF">
            <w:pPr>
              <w:ind w:firstLine="0"/>
            </w:pPr>
            <w:r>
              <w:t xml:space="preserve">Або булка з маком, або слойка з </w:t>
            </w:r>
            <w:proofErr w:type="spellStart"/>
            <w:r>
              <w:t>вишнею</w:t>
            </w:r>
            <w:proofErr w:type="spellEnd"/>
            <w:r>
              <w:t>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0B79E7" w:rsidP="00D1167E">
            <w:pPr>
              <w:ind w:firstLine="0"/>
            </w:pPr>
            <w:r>
              <w:t>Навчальний процес не тільки приносить користь, а й ця «користь» приносить прибуток.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0B79E7" w:rsidP="002C7FBF">
            <w:pPr>
              <w:ind w:firstLine="0"/>
            </w:pPr>
            <w:r>
              <w:t>Ввечері розпочався дощ і я не пішла гуляти.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0B79E7" w:rsidP="000B79E7">
            <w:pPr>
              <w:ind w:firstLine="0"/>
            </w:pPr>
            <w:r>
              <w:t>Безумовно, тема є важлива і ми докладаємо багато зусиль для вивчення.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>Є дні, які не можна прогулювати і потім їх важко наздогнати.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>Коли я вирушила додому, то відчула сильний головний біль і запаморочення.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>Осінь і листя.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 xml:space="preserve">Страшно і моторошно. 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>Де твоя адреса і номер телефону?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E2711" w:rsidP="002C7FBF">
            <w:pPr>
              <w:ind w:firstLine="0"/>
            </w:pPr>
            <w:r>
              <w:t>Я напишу практичну і отримаю бали!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Pr="00BE2711" w:rsidRDefault="00BE2711" w:rsidP="002C7FBF">
            <w:pPr>
              <w:ind w:firstLine="0"/>
            </w:pPr>
            <w:r>
              <w:t>Маля зраділо, побачивши маму</w:t>
            </w:r>
            <w:r w:rsidRPr="00BE2711">
              <w:rPr>
                <w:lang w:val="ru-RU"/>
              </w:rPr>
              <w:t>;</w:t>
            </w:r>
            <w:r>
              <w:t xml:space="preserve"> мама принесла іграшку.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BE2711" w:rsidP="002C7FBF">
            <w:pPr>
              <w:ind w:firstLine="0"/>
            </w:pPr>
            <w:r>
              <w:t>Дай собаці кістку – і вона закопає її за хвилину.</w:t>
            </w:r>
          </w:p>
        </w:tc>
      </w:tr>
    </w:tbl>
    <w:p w:rsidR="005A76D8" w:rsidRPr="001C3529" w:rsidRDefault="00F7691C" w:rsidP="005A76D8">
      <w:pPr>
        <w:ind w:firstLine="0"/>
        <w:rPr>
          <w:lang w:val="en-US"/>
        </w:rPr>
      </w:pPr>
      <w:proofErr w:type="spellStart"/>
      <w:r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r w:rsidR="00BE2711">
        <w:t>Яна Бурдун</w:t>
      </w:r>
      <w:bookmarkStart w:id="0" w:name="_GoBack"/>
      <w:bookmarkEnd w:id="0"/>
    </w:p>
    <w:sectPr w:rsidR="005A76D8" w:rsidRPr="001C3529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52"/>
    <w:rsid w:val="00083500"/>
    <w:rsid w:val="000B79E7"/>
    <w:rsid w:val="001130CD"/>
    <w:rsid w:val="00122859"/>
    <w:rsid w:val="00173B87"/>
    <w:rsid w:val="001C3529"/>
    <w:rsid w:val="001C7E9A"/>
    <w:rsid w:val="002675C0"/>
    <w:rsid w:val="0029617F"/>
    <w:rsid w:val="00296DE2"/>
    <w:rsid w:val="0031497F"/>
    <w:rsid w:val="00410EBD"/>
    <w:rsid w:val="004739DA"/>
    <w:rsid w:val="004D22A9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9957A7"/>
    <w:rsid w:val="009A6DA5"/>
    <w:rsid w:val="00AE0D86"/>
    <w:rsid w:val="00AF7FBC"/>
    <w:rsid w:val="00B11C4F"/>
    <w:rsid w:val="00B73E6A"/>
    <w:rsid w:val="00BE2711"/>
    <w:rsid w:val="00BE2FED"/>
    <w:rsid w:val="00CA0BFF"/>
    <w:rsid w:val="00CB4E17"/>
    <w:rsid w:val="00D15D09"/>
    <w:rsid w:val="00D36BE6"/>
    <w:rsid w:val="00E86187"/>
    <w:rsid w:val="00ED42F3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0AB"/>
  <w15:docId w15:val="{0EFE6C88-DA0B-44D2-80FC-8C272DD4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y84058@ukr.net</cp:lastModifiedBy>
  <cp:revision>2</cp:revision>
  <dcterms:created xsi:type="dcterms:W3CDTF">2020-10-28T22:30:00Z</dcterms:created>
  <dcterms:modified xsi:type="dcterms:W3CDTF">2020-10-28T22:30:00Z</dcterms:modified>
</cp:coreProperties>
</file>